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317F" w14:textId="4EB8A98E" w:rsidR="005B0465" w:rsidRPr="000A32B1" w:rsidRDefault="009F5BDD" w:rsidP="000A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Международная</w:t>
      </w:r>
      <w:r w:rsidR="005B0465" w:rsidRPr="000A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</w:t>
      </w:r>
      <w:r w:rsidRPr="000A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разовательная</w:t>
      </w:r>
      <w:r w:rsidR="005B0465" w:rsidRPr="000A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онлайн стажировка</w:t>
      </w:r>
      <w:r w:rsidR="000A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5B0465" w:rsidRPr="000A3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«Путешествие к экватору за один день»</w:t>
      </w:r>
    </w:p>
    <w:p w14:paraId="21E34A92" w14:textId="77777777" w:rsidR="008777D5" w:rsidRPr="000A32B1" w:rsidRDefault="008777D5" w:rsidP="000A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B095FD" w14:textId="77777777" w:rsidR="005A6C97" w:rsidRPr="000A32B1" w:rsidRDefault="008777D5" w:rsidP="00877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2B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64EB9C3" wp14:editId="35392DFB">
            <wp:extent cx="5897057" cy="2407534"/>
            <wp:effectExtent l="0" t="0" r="8890" b="0"/>
            <wp:docPr id="2" name="Рисунок 2" descr="https://avatars.mds.yandex.net/i?id=9536fe9f94710ac8939d311fb401a27411eebefc-775397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9536fe9f94710ac8939d311fb401a27411eebefc-775397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445" cy="283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2B1">
        <w:rPr>
          <w:rFonts w:ascii="Times New Roman" w:hAnsi="Times New Roman" w:cs="Times New Roman"/>
          <w:noProof/>
          <w:lang w:eastAsia="ru-RU"/>
        </w:rPr>
        <w:t xml:space="preserve">        </w:t>
      </w:r>
    </w:p>
    <w:p w14:paraId="32E2C898" w14:textId="77777777" w:rsidR="008777D5" w:rsidRPr="000A32B1" w:rsidRDefault="008777D5" w:rsidP="008777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758371" w14:textId="44BA37C9" w:rsidR="008777D5" w:rsidRPr="000A32B1" w:rsidRDefault="00CA2980" w:rsidP="000A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 w:rsidR="0080741A" w:rsidRPr="000A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32B1" w:rsidRPr="000A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0741A" w:rsidRPr="000A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</w:t>
      </w:r>
      <w:r w:rsidR="000A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0741A" w:rsidRPr="000A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ктября 2023 года</w:t>
      </w:r>
    </w:p>
    <w:p w14:paraId="0C4061EB" w14:textId="77777777" w:rsidR="0080741A" w:rsidRPr="000A32B1" w:rsidRDefault="0080741A" w:rsidP="00877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7022"/>
      </w:tblGrid>
      <w:tr w:rsidR="005B0465" w:rsidRPr="000A32B1" w14:paraId="7051B086" w14:textId="77777777" w:rsidTr="000A32B1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1C03" w14:textId="7B6CAAE3" w:rsidR="005B0465" w:rsidRPr="000A32B1" w:rsidRDefault="005B0465" w:rsidP="000A32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32B1">
              <w:rPr>
                <w:rFonts w:ascii="Times New Roman" w:eastAsia="Times New Roman" w:hAnsi="Times New Roman" w:cs="Times New Roman"/>
                <w:b/>
                <w:bCs/>
              </w:rPr>
              <w:t>11.00–11.10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55F1" w14:textId="518471F6" w:rsidR="005B0465" w:rsidRPr="000A32B1" w:rsidRDefault="005B0465" w:rsidP="005B04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A32B1">
              <w:rPr>
                <w:rFonts w:ascii="Times New Roman" w:eastAsia="Times New Roman" w:hAnsi="Times New Roman" w:cs="Times New Roman"/>
                <w:b/>
              </w:rPr>
              <w:t>Встреча. Приветствие</w:t>
            </w:r>
          </w:p>
        </w:tc>
      </w:tr>
      <w:tr w:rsidR="005B0465" w:rsidRPr="000A32B1" w14:paraId="28AFA96D" w14:textId="77777777" w:rsidTr="000A32B1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0ACE" w14:textId="6B61B9FD" w:rsidR="005B0465" w:rsidRPr="000A32B1" w:rsidRDefault="005B0465" w:rsidP="000A32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32B1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 w:rsidR="00552649" w:rsidRPr="000A32B1">
              <w:rPr>
                <w:rFonts w:ascii="Times New Roman" w:eastAsia="Times New Roman" w:hAnsi="Times New Roman" w:cs="Times New Roman"/>
                <w:b/>
                <w:bCs/>
              </w:rPr>
              <w:t>.10–11.2</w:t>
            </w:r>
            <w:r w:rsidRPr="000A32B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39B5" w14:textId="6114B8D1" w:rsidR="005B0465" w:rsidRPr="000A32B1" w:rsidRDefault="00F016D0" w:rsidP="005B04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A32B1">
              <w:rPr>
                <w:rFonts w:ascii="Times New Roman" w:eastAsia="Times New Roman" w:hAnsi="Times New Roman" w:cs="Times New Roman"/>
                <w:b/>
              </w:rPr>
              <w:t xml:space="preserve">Приветствие и установка от </w:t>
            </w:r>
            <w:r w:rsidR="005B0465" w:rsidRPr="000A32B1">
              <w:rPr>
                <w:rFonts w:ascii="Times New Roman" w:eastAsia="Times New Roman" w:hAnsi="Times New Roman" w:cs="Times New Roman"/>
                <w:b/>
              </w:rPr>
              <w:t>А.И.</w:t>
            </w:r>
            <w:r w:rsidR="000A32B1" w:rsidRPr="000A32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5B0465" w:rsidRPr="000A32B1">
              <w:rPr>
                <w:rFonts w:ascii="Times New Roman" w:eastAsia="Times New Roman" w:hAnsi="Times New Roman" w:cs="Times New Roman"/>
                <w:b/>
              </w:rPr>
              <w:t>Адамского</w:t>
            </w:r>
            <w:proofErr w:type="spellEnd"/>
            <w:r w:rsidR="005B0465" w:rsidRPr="000A32B1">
              <w:rPr>
                <w:rFonts w:ascii="Times New Roman" w:eastAsia="Times New Roman" w:hAnsi="Times New Roman" w:cs="Times New Roman"/>
                <w:b/>
              </w:rPr>
              <w:t>, научного руководителя Института проблем образовательной политики «Эврика»</w:t>
            </w:r>
          </w:p>
        </w:tc>
      </w:tr>
      <w:tr w:rsidR="005B0465" w:rsidRPr="000A32B1" w14:paraId="05B8C695" w14:textId="77777777" w:rsidTr="000A32B1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77D0" w14:textId="06DAD5E0" w:rsidR="005B0465" w:rsidRPr="000A32B1" w:rsidRDefault="00552649" w:rsidP="000A32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32B1">
              <w:rPr>
                <w:rFonts w:ascii="Times New Roman" w:eastAsia="Times New Roman" w:hAnsi="Times New Roman" w:cs="Times New Roman"/>
                <w:b/>
                <w:bCs/>
              </w:rPr>
              <w:t>11.20–11.50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4FC2" w14:textId="56B9DC1B" w:rsidR="005B0465" w:rsidRPr="000A32B1" w:rsidRDefault="00223D32" w:rsidP="005B04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A32B1">
              <w:rPr>
                <w:rFonts w:ascii="Times New Roman" w:eastAsia="Times New Roman" w:hAnsi="Times New Roman" w:cs="Times New Roman"/>
                <w:b/>
              </w:rPr>
              <w:t xml:space="preserve">«Дошкольные учреждения мира после пандемии ковида» </w:t>
            </w:r>
            <w:r w:rsidR="000A32B1" w:rsidRPr="000A32B1">
              <w:rPr>
                <w:rFonts w:ascii="Times New Roman" w:eastAsia="Times New Roman" w:hAnsi="Times New Roman" w:cs="Times New Roman"/>
                <w:b/>
              </w:rPr>
              <w:t xml:space="preserve">– </w:t>
            </w:r>
            <w:r w:rsidRPr="000A32B1">
              <w:rPr>
                <w:rFonts w:ascii="Times New Roman" w:eastAsia="Times New Roman" w:hAnsi="Times New Roman" w:cs="Times New Roman"/>
                <w:b/>
              </w:rPr>
              <w:t>Сообщение Кристин Чен (Сингапур)</w:t>
            </w:r>
            <w:r w:rsidR="00F016D0" w:rsidRPr="000A32B1">
              <w:rPr>
                <w:rFonts w:ascii="Times New Roman" w:eastAsia="Times New Roman" w:hAnsi="Times New Roman" w:cs="Times New Roman"/>
                <w:b/>
              </w:rPr>
              <w:t>, Руководителя Ассоциации дошкольных педагогов</w:t>
            </w:r>
          </w:p>
        </w:tc>
      </w:tr>
      <w:tr w:rsidR="005B0465" w:rsidRPr="000A32B1" w14:paraId="797D3452" w14:textId="77777777" w:rsidTr="000A32B1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F469" w14:textId="36378195" w:rsidR="005B0465" w:rsidRPr="000A32B1" w:rsidRDefault="00552649" w:rsidP="000A32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32B1">
              <w:rPr>
                <w:rFonts w:ascii="Times New Roman" w:eastAsia="Times New Roman" w:hAnsi="Times New Roman" w:cs="Times New Roman"/>
                <w:b/>
                <w:bCs/>
              </w:rPr>
              <w:t>11.50</w:t>
            </w:r>
            <w:r w:rsidR="00223D32" w:rsidRPr="000A32B1">
              <w:rPr>
                <w:rFonts w:ascii="Times New Roman" w:eastAsia="Times New Roman" w:hAnsi="Times New Roman" w:cs="Times New Roman"/>
                <w:b/>
                <w:bCs/>
              </w:rPr>
              <w:t>–13</w:t>
            </w:r>
            <w:r w:rsidRPr="000A32B1">
              <w:rPr>
                <w:rFonts w:ascii="Times New Roman" w:eastAsia="Times New Roman" w:hAnsi="Times New Roman" w:cs="Times New Roman"/>
                <w:b/>
                <w:bCs/>
              </w:rPr>
              <w:t>.0</w:t>
            </w:r>
            <w:r w:rsidR="00882D89" w:rsidRPr="000A32B1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0F0D" w14:textId="732568C9" w:rsidR="005B0465" w:rsidRPr="000A32B1" w:rsidRDefault="00223D32" w:rsidP="005B04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A32B1">
              <w:rPr>
                <w:rFonts w:ascii="Times New Roman" w:eastAsia="Times New Roman" w:hAnsi="Times New Roman" w:cs="Times New Roman"/>
                <w:b/>
              </w:rPr>
              <w:t xml:space="preserve">Знакомство с образовательным центром </w:t>
            </w:r>
            <w:r w:rsidR="000A32B1" w:rsidRPr="000A32B1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0A32B1">
              <w:rPr>
                <w:rFonts w:ascii="Times New Roman" w:eastAsia="Times New Roman" w:hAnsi="Times New Roman" w:cs="Times New Roman"/>
                <w:b/>
              </w:rPr>
              <w:t xml:space="preserve">Open </w:t>
            </w:r>
            <w:proofErr w:type="spellStart"/>
            <w:r w:rsidRPr="000A32B1">
              <w:rPr>
                <w:rFonts w:ascii="Times New Roman" w:eastAsia="Times New Roman" w:hAnsi="Times New Roman" w:cs="Times New Roman"/>
                <w:b/>
              </w:rPr>
              <w:t>Flow</w:t>
            </w:r>
            <w:proofErr w:type="spellEnd"/>
            <w:r w:rsidR="000A32B1" w:rsidRPr="000A32B1">
              <w:rPr>
                <w:rFonts w:ascii="Times New Roman" w:eastAsia="Times New Roman" w:hAnsi="Times New Roman" w:cs="Times New Roman"/>
                <w:b/>
              </w:rPr>
              <w:t>»</w:t>
            </w:r>
            <w:r w:rsidRPr="000A32B1">
              <w:rPr>
                <w:rFonts w:ascii="Times New Roman" w:eastAsia="Times New Roman" w:hAnsi="Times New Roman" w:cs="Times New Roman"/>
                <w:b/>
              </w:rPr>
              <w:t xml:space="preserve"> (Индонезия) Представление философии и педагогики. Виртуальное путешествие по среде детского центра. Вопросы-ответы</w:t>
            </w:r>
          </w:p>
        </w:tc>
      </w:tr>
      <w:tr w:rsidR="005B0465" w:rsidRPr="000A32B1" w14:paraId="0BE9F1EA" w14:textId="77777777" w:rsidTr="000A32B1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1C62" w14:textId="6AB10DC3" w:rsidR="005B0465" w:rsidRPr="000A32B1" w:rsidRDefault="00552649" w:rsidP="000A32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32B1">
              <w:rPr>
                <w:rFonts w:ascii="Times New Roman" w:eastAsia="Times New Roman" w:hAnsi="Times New Roman" w:cs="Times New Roman"/>
                <w:b/>
                <w:bCs/>
              </w:rPr>
              <w:t>13.05–14.2</w:t>
            </w:r>
            <w:r w:rsidR="00882D89" w:rsidRPr="000A32B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B956" w14:textId="77777777" w:rsidR="005B0465" w:rsidRPr="000A32B1" w:rsidRDefault="00882D89" w:rsidP="00223D3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A32B1">
              <w:rPr>
                <w:rFonts w:ascii="Times New Roman" w:eastAsia="Times New Roman" w:hAnsi="Times New Roman" w:cs="Times New Roman"/>
                <w:b/>
              </w:rPr>
              <w:t>Знакомство с детским садом “</w:t>
            </w:r>
            <w:r w:rsidRPr="000A32B1">
              <w:rPr>
                <w:rFonts w:ascii="Times New Roman" w:eastAsia="Times New Roman" w:hAnsi="Times New Roman" w:cs="Times New Roman"/>
                <w:b/>
                <w:lang w:val="en-US"/>
              </w:rPr>
              <w:t>Little</w:t>
            </w:r>
            <w:r w:rsidRPr="000A32B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A32B1">
              <w:rPr>
                <w:rFonts w:ascii="Times New Roman" w:eastAsia="Times New Roman" w:hAnsi="Times New Roman" w:cs="Times New Roman"/>
                <w:b/>
                <w:lang w:val="en-US"/>
              </w:rPr>
              <w:t>Seeds</w:t>
            </w:r>
            <w:r w:rsidRPr="000A32B1">
              <w:rPr>
                <w:rFonts w:ascii="Times New Roman" w:eastAsia="Times New Roman" w:hAnsi="Times New Roman" w:cs="Times New Roman"/>
                <w:b/>
              </w:rPr>
              <w:t>” (Сингапур)</w:t>
            </w:r>
          </w:p>
          <w:p w14:paraId="4440FAFF" w14:textId="66DCD0C0" w:rsidR="00882D89" w:rsidRPr="000A32B1" w:rsidRDefault="00882D89" w:rsidP="00223D3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A32B1">
              <w:rPr>
                <w:rFonts w:ascii="Times New Roman" w:eastAsia="Times New Roman" w:hAnsi="Times New Roman" w:cs="Times New Roman"/>
                <w:b/>
              </w:rPr>
              <w:t>Представление философии и педагогики. Презентация образовательной программы. Виртуальное путешествие по среде детского сада. Вопросы-ответы</w:t>
            </w:r>
          </w:p>
        </w:tc>
      </w:tr>
      <w:tr w:rsidR="005B0465" w:rsidRPr="000A32B1" w14:paraId="54A481C0" w14:textId="77777777" w:rsidTr="000A32B1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595A" w14:textId="6B385005" w:rsidR="005B0465" w:rsidRPr="000A32B1" w:rsidRDefault="00552649" w:rsidP="000A32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32B1">
              <w:rPr>
                <w:rFonts w:ascii="Times New Roman" w:eastAsia="Times New Roman" w:hAnsi="Times New Roman" w:cs="Times New Roman"/>
                <w:b/>
                <w:bCs/>
              </w:rPr>
              <w:t>14.20–14.40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A623" w14:textId="77777777" w:rsidR="005B0465" w:rsidRPr="000A32B1" w:rsidRDefault="005B0465" w:rsidP="005B04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A32B1">
              <w:rPr>
                <w:rFonts w:ascii="Times New Roman" w:eastAsia="Times New Roman" w:hAnsi="Times New Roman" w:cs="Times New Roman"/>
                <w:b/>
              </w:rPr>
              <w:t>Общая рефлексия дня</w:t>
            </w:r>
          </w:p>
        </w:tc>
      </w:tr>
    </w:tbl>
    <w:p w14:paraId="46129876" w14:textId="77777777" w:rsidR="008777D5" w:rsidRPr="000A32B1" w:rsidRDefault="008777D5">
      <w:pPr>
        <w:rPr>
          <w:rFonts w:ascii="Times New Roman" w:hAnsi="Times New Roman" w:cs="Times New Roman"/>
        </w:rPr>
      </w:pPr>
    </w:p>
    <w:p w14:paraId="526FCE6B" w14:textId="77777777" w:rsidR="001641CE" w:rsidRPr="000A32B1" w:rsidRDefault="001641CE">
      <w:pPr>
        <w:rPr>
          <w:rFonts w:ascii="Times New Roman" w:hAnsi="Times New Roman" w:cs="Times New Roman"/>
        </w:rPr>
      </w:pPr>
    </w:p>
    <w:sectPr w:rsidR="001641CE" w:rsidRPr="000A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65"/>
    <w:rsid w:val="000A32B1"/>
    <w:rsid w:val="001641CE"/>
    <w:rsid w:val="00223D32"/>
    <w:rsid w:val="00552649"/>
    <w:rsid w:val="005A6C97"/>
    <w:rsid w:val="005B0465"/>
    <w:rsid w:val="0080741A"/>
    <w:rsid w:val="008777D5"/>
    <w:rsid w:val="00880AE1"/>
    <w:rsid w:val="00882D89"/>
    <w:rsid w:val="009F5BDD"/>
    <w:rsid w:val="00C21D57"/>
    <w:rsid w:val="00CA2980"/>
    <w:rsid w:val="00D172E4"/>
    <w:rsid w:val="00F0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69FF"/>
  <w15:chartTrackingRefBased/>
  <w15:docId w15:val="{39CBCC99-748E-4762-BBDC-85E89289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Света Света</cp:lastModifiedBy>
  <cp:revision>2</cp:revision>
  <dcterms:created xsi:type="dcterms:W3CDTF">2023-10-16T12:38:00Z</dcterms:created>
  <dcterms:modified xsi:type="dcterms:W3CDTF">2023-10-16T12:38:00Z</dcterms:modified>
</cp:coreProperties>
</file>